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222D0" w14:textId="06143499" w:rsidR="00000B03" w:rsidRPr="00A6715A" w:rsidRDefault="00757B99" w:rsidP="00B133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6715A">
        <w:rPr>
          <w:rFonts w:ascii="黑体" w:eastAsia="黑体" w:hAnsi="黑体" w:hint="eastAsia"/>
          <w:b/>
          <w:bCs/>
          <w:sz w:val="32"/>
          <w:szCs w:val="32"/>
        </w:rPr>
        <w:t>合肥综合性国家科学中心大健康研究院</w:t>
      </w:r>
      <w:r w:rsidR="00B133E9" w:rsidRPr="00A6715A">
        <w:rPr>
          <w:rFonts w:ascii="黑体" w:eastAsia="黑体" w:hAnsi="黑体" w:hint="eastAsia"/>
          <w:b/>
          <w:bCs/>
          <w:sz w:val="32"/>
          <w:szCs w:val="32"/>
        </w:rPr>
        <w:t>研究生</w:t>
      </w:r>
      <w:r w:rsidR="00974B6B" w:rsidRPr="00A6715A">
        <w:rPr>
          <w:rFonts w:ascii="黑体" w:eastAsia="黑体" w:hAnsi="黑体" w:hint="eastAsia"/>
          <w:b/>
          <w:bCs/>
          <w:sz w:val="32"/>
          <w:szCs w:val="32"/>
        </w:rPr>
        <w:t>入院</w:t>
      </w:r>
      <w:r w:rsidR="00B133E9" w:rsidRPr="00A6715A">
        <w:rPr>
          <w:rFonts w:ascii="黑体" w:eastAsia="黑体" w:hAnsi="黑体" w:hint="eastAsia"/>
          <w:b/>
          <w:bCs/>
          <w:sz w:val="32"/>
          <w:szCs w:val="32"/>
        </w:rPr>
        <w:t>审批表</w:t>
      </w:r>
    </w:p>
    <w:tbl>
      <w:tblPr>
        <w:tblpPr w:leftFromText="181" w:rightFromText="181" w:vertAnchor="text" w:horzAnchor="page" w:tblpXSpec="center" w:tblpY="97"/>
        <w:tblOverlap w:val="never"/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902"/>
        <w:gridCol w:w="90"/>
        <w:gridCol w:w="1106"/>
        <w:gridCol w:w="837"/>
        <w:gridCol w:w="1116"/>
        <w:gridCol w:w="1336"/>
        <w:gridCol w:w="760"/>
        <w:gridCol w:w="1063"/>
        <w:gridCol w:w="1555"/>
      </w:tblGrid>
      <w:tr w:rsidR="00000B03" w:rsidRPr="00A6715A" w14:paraId="55637EA4" w14:textId="77777777" w:rsidTr="0092399C">
        <w:trPr>
          <w:trHeight w:val="414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21A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姓  名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D6A9" w14:textId="139C1B1C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C493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F133" w14:textId="66C8BC23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26E7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出生</w:t>
            </w:r>
          </w:p>
          <w:p w14:paraId="0CE14755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526F" w14:textId="3DE6890B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BE6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CA5" w14:textId="50244E47" w:rsidR="00000B03" w:rsidRPr="00A6715A" w:rsidRDefault="00000B03" w:rsidP="00CC6D15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0FAD5" w14:textId="49CAF29D" w:rsidR="00000B03" w:rsidRPr="00A6715A" w:rsidRDefault="00B133E9" w:rsidP="00B133E9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照片</w:t>
            </w:r>
          </w:p>
        </w:tc>
      </w:tr>
      <w:tr w:rsidR="00000B03" w:rsidRPr="00A6715A" w14:paraId="4CB5B0F4" w14:textId="77777777" w:rsidTr="0092399C">
        <w:trPr>
          <w:cantSplit/>
          <w:trHeight w:val="638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3B6F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F3B5" w14:textId="2A72DD2F" w:rsidR="00000B03" w:rsidRPr="00A6715A" w:rsidRDefault="00000B03" w:rsidP="00F441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2D2F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籍贯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A63" w14:textId="7345C555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A89" w14:textId="77777777" w:rsidR="00000B03" w:rsidRPr="00A6715A" w:rsidRDefault="00000B03" w:rsidP="0029118F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1A0D" w14:textId="5972B51F" w:rsidR="00000B03" w:rsidRPr="00A6715A" w:rsidRDefault="00000B03" w:rsidP="00CC6D15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04E38" w14:textId="77777777" w:rsidR="00000B03" w:rsidRPr="00A6715A" w:rsidRDefault="00000B03" w:rsidP="00CC6D15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</w:tr>
      <w:tr w:rsidR="00000B03" w:rsidRPr="00A6715A" w14:paraId="2669B87B" w14:textId="77777777" w:rsidTr="0092399C">
        <w:trPr>
          <w:cantSplit/>
          <w:trHeight w:val="405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4EAA" w14:textId="463F91D5" w:rsidR="00000B03" w:rsidRPr="00A6715A" w:rsidRDefault="00C857F8" w:rsidP="00C857F8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合作院校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9045" w14:textId="209B3D55" w:rsidR="00000B03" w:rsidRPr="00A6715A" w:rsidRDefault="00000B03" w:rsidP="00F441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F2F7" w14:textId="41332E66" w:rsidR="00000B03" w:rsidRPr="00A6715A" w:rsidRDefault="00C857F8" w:rsidP="00C857F8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攻读学位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A75B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F553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3705" w14:textId="449886A9" w:rsidR="00000B03" w:rsidRPr="00A6715A" w:rsidRDefault="00000B03" w:rsidP="00623114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3B669" w14:textId="77777777" w:rsidR="00000B03" w:rsidRPr="00A6715A" w:rsidRDefault="00000B03" w:rsidP="00CC6D15">
            <w:pPr>
              <w:rPr>
                <w:rFonts w:ascii="黑体" w:eastAsia="黑体" w:hAnsi="黑体"/>
                <w:szCs w:val="21"/>
              </w:rPr>
            </w:pPr>
          </w:p>
        </w:tc>
      </w:tr>
      <w:tr w:rsidR="00000B03" w:rsidRPr="00A6715A" w14:paraId="56A453B0" w14:textId="77777777" w:rsidTr="0092399C">
        <w:trPr>
          <w:cantSplit/>
          <w:trHeight w:val="694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E98E" w14:textId="77777777" w:rsidR="0092399C" w:rsidRPr="00A6715A" w:rsidRDefault="00000B03" w:rsidP="00CC6D15">
            <w:pPr>
              <w:jc w:val="left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外语语种</w:t>
            </w:r>
          </w:p>
          <w:p w14:paraId="40D71476" w14:textId="4AA22088" w:rsidR="00000B03" w:rsidRPr="00A6715A" w:rsidRDefault="00000B03" w:rsidP="00CC6D15">
            <w:pPr>
              <w:jc w:val="left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及程度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BB2D" w14:textId="534D5593" w:rsidR="00000B03" w:rsidRPr="00A6715A" w:rsidRDefault="00F44161" w:rsidP="00CC6D15">
            <w:pPr>
              <w:jc w:val="left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A6715A">
              <w:rPr>
                <w:rFonts w:ascii="黑体" w:eastAsia="黑体" w:hAnsi="黑体"/>
                <w:szCs w:val="21"/>
              </w:rPr>
              <w:t xml:space="preserve">       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BB1" w14:textId="5DDF842E" w:rsidR="00000B03" w:rsidRPr="00A6715A" w:rsidRDefault="00C857F8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本科院校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D1D93" w14:textId="77777777" w:rsidR="00000B03" w:rsidRPr="00A6715A" w:rsidRDefault="00000B03" w:rsidP="00F441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0B03" w:rsidRPr="00A6715A" w14:paraId="257F2D91" w14:textId="77777777" w:rsidTr="0092399C">
        <w:trPr>
          <w:cantSplit/>
          <w:trHeight w:val="634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651F" w14:textId="2FAAB61C" w:rsidR="00000B03" w:rsidRPr="00A6715A" w:rsidRDefault="00000B03" w:rsidP="00CC6D15">
            <w:pPr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联系</w:t>
            </w:r>
            <w:r w:rsidRPr="00A6715A">
              <w:rPr>
                <w:rFonts w:ascii="黑体" w:eastAsia="黑体" w:hAnsi="黑体"/>
                <w:szCs w:val="21"/>
              </w:rPr>
              <w:t>电话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3C78" w14:textId="4778CF28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371C8" w14:textId="63E5D28A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家庭住址</w:t>
            </w:r>
            <w:r w:rsidR="00C857F8" w:rsidRPr="00A6715A">
              <w:rPr>
                <w:rFonts w:ascii="黑体" w:eastAsia="黑体" w:hAnsi="黑体" w:hint="eastAsia"/>
                <w:szCs w:val="21"/>
              </w:rPr>
              <w:t>及</w:t>
            </w:r>
            <w:r w:rsidR="00FB3959" w:rsidRPr="00A6715A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FB3959" w:rsidRPr="00A6715A">
              <w:rPr>
                <w:rFonts w:ascii="黑体" w:eastAsia="黑体" w:hAnsi="黑体"/>
                <w:szCs w:val="21"/>
              </w:rPr>
              <w:t xml:space="preserve">    </w:t>
            </w:r>
            <w:r w:rsidR="00C857F8" w:rsidRPr="00A6715A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47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115C0" w14:textId="77777777" w:rsidR="00000B03" w:rsidRPr="00A6715A" w:rsidRDefault="00000B03" w:rsidP="00F44161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0A3C841" w14:textId="77777777" w:rsidR="0032295F" w:rsidRPr="00A6715A" w:rsidRDefault="0032295F" w:rsidP="00F44161">
            <w:pPr>
              <w:jc w:val="center"/>
              <w:rPr>
                <w:rFonts w:ascii="黑体" w:eastAsia="黑体" w:hAnsi="黑体"/>
                <w:szCs w:val="21"/>
              </w:rPr>
            </w:pPr>
          </w:p>
          <w:p w14:paraId="6EF0C33F" w14:textId="403C3400" w:rsidR="0032295F" w:rsidRPr="00A6715A" w:rsidRDefault="0032295F" w:rsidP="00F44161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000B03" w:rsidRPr="00A6715A" w14:paraId="4CFFC8A8" w14:textId="77777777" w:rsidTr="0092399C">
        <w:trPr>
          <w:cantSplit/>
          <w:trHeight w:val="566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D9E3" w14:textId="77777777" w:rsidR="00000B03" w:rsidRPr="00A6715A" w:rsidRDefault="00000B03" w:rsidP="00CC6D15">
            <w:pPr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邮箱地址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9481" w14:textId="00B01FAE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1E29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714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1EA22" w14:textId="77777777" w:rsidR="00000B03" w:rsidRPr="00A6715A" w:rsidRDefault="00000B03" w:rsidP="00CC6D15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CA52C9" w:rsidRPr="00A6715A" w14:paraId="16D2582A" w14:textId="77777777" w:rsidTr="0092399C">
        <w:trPr>
          <w:cantSplit/>
          <w:trHeight w:val="683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3E08" w14:textId="77777777" w:rsidR="00CA52C9" w:rsidRPr="00A6715A" w:rsidRDefault="00CA52C9" w:rsidP="00CA52C9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本院接收部门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75F8" w14:textId="77777777" w:rsidR="00CA52C9" w:rsidRPr="00A6715A" w:rsidRDefault="00CA52C9" w:rsidP="00CA52C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CB8" w14:textId="77777777" w:rsidR="00CA52C9" w:rsidRPr="00A6715A" w:rsidRDefault="00CA52C9" w:rsidP="00CA52C9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本院导师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F1F9" w14:textId="77777777" w:rsidR="00CA52C9" w:rsidRPr="00A6715A" w:rsidRDefault="00CA52C9" w:rsidP="00CA52C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C337" w14:textId="6FFD0E3C" w:rsidR="00CA52C9" w:rsidRPr="00A6715A" w:rsidRDefault="00FB3959" w:rsidP="00CA52C9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 w:rsidRPr="00A6715A">
              <w:rPr>
                <w:rFonts w:ascii="黑体" w:eastAsia="黑体" w:hAnsi="黑体" w:hint="eastAsia"/>
                <w:szCs w:val="21"/>
              </w:rPr>
              <w:t>拟研究</w:t>
            </w:r>
            <w:proofErr w:type="gramEnd"/>
            <w:r w:rsidRPr="00A6715A">
              <w:rPr>
                <w:rFonts w:ascii="黑体" w:eastAsia="黑体" w:hAnsi="黑体" w:hint="eastAsia"/>
                <w:szCs w:val="21"/>
              </w:rPr>
              <w:t>方向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4BBB9" w14:textId="77777777" w:rsidR="00CA52C9" w:rsidRPr="00A6715A" w:rsidRDefault="00CA52C9" w:rsidP="00CA52C9">
            <w:pPr>
              <w:rPr>
                <w:rFonts w:ascii="黑体" w:eastAsia="黑体" w:hAnsi="黑体"/>
                <w:szCs w:val="21"/>
              </w:rPr>
            </w:pPr>
          </w:p>
        </w:tc>
      </w:tr>
      <w:tr w:rsidR="00513A93" w:rsidRPr="00A6715A" w14:paraId="5B5B58F3" w14:textId="77777777" w:rsidTr="00513A93">
        <w:trPr>
          <w:cantSplit/>
          <w:trHeight w:val="1539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F643E9" w14:textId="69ED202D" w:rsidR="00513A93" w:rsidRPr="00A6715A" w:rsidRDefault="00513A93" w:rsidP="00513A93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学生简历</w:t>
            </w: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2F12BC" w14:textId="77777777" w:rsidR="00513A93" w:rsidRPr="00A6715A" w:rsidRDefault="00513A93" w:rsidP="00C857F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14:paraId="3A3CAD02" w14:textId="77777777" w:rsidR="00513A93" w:rsidRPr="00A6715A" w:rsidRDefault="00513A93" w:rsidP="00C857F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14:paraId="78E4C6A0" w14:textId="77777777" w:rsidR="00513A93" w:rsidRPr="00A6715A" w:rsidRDefault="00513A93" w:rsidP="00C857F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14:paraId="7C8F1D01" w14:textId="77777777" w:rsidR="00513A93" w:rsidRPr="00A6715A" w:rsidRDefault="00513A93" w:rsidP="00C857F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14:paraId="7C4848EB" w14:textId="77777777" w:rsidR="00513A93" w:rsidRPr="00A6715A" w:rsidRDefault="00513A93" w:rsidP="00C857F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14:paraId="408BCF5E" w14:textId="77777777" w:rsidR="00513A93" w:rsidRPr="00A6715A" w:rsidRDefault="00513A93" w:rsidP="00C857F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14:paraId="4875E7F2" w14:textId="77777777" w:rsidR="0032295F" w:rsidRPr="00A6715A" w:rsidRDefault="0032295F" w:rsidP="00C857F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  <w:p w14:paraId="716C1B2C" w14:textId="4E9F1859" w:rsidR="0032295F" w:rsidRPr="00A6715A" w:rsidRDefault="0032295F" w:rsidP="00C857F8">
            <w:pPr>
              <w:widowControl/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13A93" w:rsidRPr="00A6715A" w14:paraId="080E7F7C" w14:textId="77777777" w:rsidTr="00513A93">
        <w:trPr>
          <w:cantSplit/>
          <w:trHeight w:val="182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A989" w14:textId="48F84DBA" w:rsidR="00513A93" w:rsidRPr="00A6715A" w:rsidRDefault="00513A9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导师意见</w:t>
            </w: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470C2" w14:textId="77777777" w:rsidR="00513A93" w:rsidRPr="00A6715A" w:rsidRDefault="00513A93" w:rsidP="00C857F8">
            <w:pPr>
              <w:jc w:val="left"/>
              <w:rPr>
                <w:rFonts w:ascii="黑体" w:eastAsia="黑体" w:hAnsi="黑体"/>
                <w:szCs w:val="21"/>
              </w:rPr>
            </w:pPr>
          </w:p>
          <w:p w14:paraId="79974A13" w14:textId="77777777" w:rsidR="00513A93" w:rsidRPr="00A6715A" w:rsidRDefault="00513A93" w:rsidP="00C857F8">
            <w:pPr>
              <w:jc w:val="left"/>
              <w:rPr>
                <w:rFonts w:ascii="黑体" w:eastAsia="黑体" w:hAnsi="黑体"/>
                <w:szCs w:val="21"/>
              </w:rPr>
            </w:pPr>
          </w:p>
          <w:p w14:paraId="28B0555A" w14:textId="77777777" w:rsidR="00513A93" w:rsidRPr="00A6715A" w:rsidRDefault="00513A93" w:rsidP="00C857F8">
            <w:pPr>
              <w:jc w:val="left"/>
              <w:rPr>
                <w:rFonts w:ascii="黑体" w:eastAsia="黑体" w:hAnsi="黑体"/>
                <w:szCs w:val="21"/>
              </w:rPr>
            </w:pPr>
          </w:p>
          <w:p w14:paraId="65A5173A" w14:textId="143B7304" w:rsidR="00513A93" w:rsidRPr="00A6715A" w:rsidRDefault="00513A93" w:rsidP="0032295F">
            <w:pPr>
              <w:ind w:firstLineChars="1000" w:firstLine="2100"/>
              <w:jc w:val="left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导师签名：</w:t>
            </w:r>
          </w:p>
          <w:p w14:paraId="1CE7EA26" w14:textId="3D88312E" w:rsidR="00513A93" w:rsidRPr="00A6715A" w:rsidRDefault="00513A93" w:rsidP="00C857F8">
            <w:pPr>
              <w:jc w:val="left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/>
                <w:szCs w:val="21"/>
              </w:rPr>
              <w:t xml:space="preserve">         </w:t>
            </w:r>
            <w:r w:rsidR="0032295F" w:rsidRPr="00A6715A">
              <w:rPr>
                <w:rFonts w:ascii="黑体" w:eastAsia="黑体" w:hAnsi="黑体"/>
                <w:szCs w:val="21"/>
              </w:rPr>
              <w:t xml:space="preserve">                                        </w:t>
            </w:r>
            <w:r w:rsidRPr="00A6715A">
              <w:rPr>
                <w:rFonts w:ascii="黑体" w:eastAsia="黑体" w:hAnsi="黑体" w:hint="eastAsia"/>
                <w:szCs w:val="21"/>
              </w:rPr>
              <w:t xml:space="preserve">年 </w:t>
            </w:r>
            <w:r w:rsidRPr="00A6715A">
              <w:rPr>
                <w:rFonts w:ascii="黑体" w:eastAsia="黑体" w:hAnsi="黑体"/>
                <w:szCs w:val="21"/>
              </w:rPr>
              <w:t xml:space="preserve">   </w:t>
            </w:r>
            <w:r w:rsidRPr="00A6715A">
              <w:rPr>
                <w:rFonts w:ascii="黑体" w:eastAsia="黑体" w:hAnsi="黑体" w:hint="eastAsia"/>
                <w:szCs w:val="21"/>
              </w:rPr>
              <w:t xml:space="preserve">月 </w:t>
            </w:r>
            <w:r w:rsidRPr="00A6715A">
              <w:rPr>
                <w:rFonts w:ascii="黑体" w:eastAsia="黑体" w:hAnsi="黑体"/>
                <w:szCs w:val="21"/>
              </w:rPr>
              <w:t xml:space="preserve">   </w:t>
            </w:r>
            <w:r w:rsidRPr="00A6715A"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513A93" w:rsidRPr="00A6715A" w14:paraId="557A329E" w14:textId="77777777" w:rsidTr="00513A93">
        <w:trPr>
          <w:cantSplit/>
          <w:trHeight w:val="182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1BDA" w14:textId="376FEEF4" w:rsidR="00513A93" w:rsidRPr="00A6715A" w:rsidRDefault="00513A9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科研与教育</w:t>
            </w:r>
            <w:proofErr w:type="gramStart"/>
            <w:r w:rsidRPr="00A6715A">
              <w:rPr>
                <w:rFonts w:ascii="黑体" w:eastAsia="黑体" w:hAnsi="黑体" w:hint="eastAsia"/>
                <w:szCs w:val="21"/>
              </w:rPr>
              <w:t>处意见</w:t>
            </w:r>
            <w:proofErr w:type="gramEnd"/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358EF" w14:textId="77777777" w:rsidR="00513A93" w:rsidRPr="00A6715A" w:rsidRDefault="00513A93" w:rsidP="00C857F8">
            <w:pPr>
              <w:jc w:val="left"/>
              <w:rPr>
                <w:rFonts w:ascii="黑体" w:eastAsia="黑体" w:hAnsi="黑体"/>
                <w:szCs w:val="21"/>
              </w:rPr>
            </w:pPr>
          </w:p>
          <w:p w14:paraId="4930CF72" w14:textId="77777777" w:rsidR="00513A93" w:rsidRPr="00A6715A" w:rsidRDefault="00513A93" w:rsidP="00C857F8">
            <w:pPr>
              <w:jc w:val="left"/>
              <w:rPr>
                <w:rFonts w:ascii="黑体" w:eastAsia="黑体" w:hAnsi="黑体"/>
                <w:szCs w:val="21"/>
              </w:rPr>
            </w:pPr>
          </w:p>
          <w:p w14:paraId="56037B64" w14:textId="77777777" w:rsidR="00513A93" w:rsidRPr="00A6715A" w:rsidRDefault="00513A93" w:rsidP="00C857F8">
            <w:pPr>
              <w:jc w:val="left"/>
              <w:rPr>
                <w:rFonts w:ascii="黑体" w:eastAsia="黑体" w:hAnsi="黑体"/>
                <w:szCs w:val="21"/>
              </w:rPr>
            </w:pPr>
          </w:p>
          <w:p w14:paraId="75AC9239" w14:textId="0FCE3888" w:rsidR="00513A93" w:rsidRPr="00A6715A" w:rsidRDefault="00513A93" w:rsidP="0032295F">
            <w:pPr>
              <w:ind w:firstLineChars="1000" w:firstLine="2100"/>
              <w:jc w:val="left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负责人签名：</w:t>
            </w:r>
          </w:p>
          <w:p w14:paraId="62E06471" w14:textId="54D22752" w:rsidR="00513A93" w:rsidRPr="00A6715A" w:rsidRDefault="00513A93" w:rsidP="0032295F">
            <w:pPr>
              <w:ind w:firstLineChars="2500" w:firstLine="5250"/>
              <w:jc w:val="left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 xml:space="preserve">年 </w:t>
            </w:r>
            <w:r w:rsidRPr="00A6715A">
              <w:rPr>
                <w:rFonts w:ascii="黑体" w:eastAsia="黑体" w:hAnsi="黑体"/>
                <w:szCs w:val="21"/>
              </w:rPr>
              <w:t xml:space="preserve">   </w:t>
            </w:r>
            <w:r w:rsidRPr="00A6715A">
              <w:rPr>
                <w:rFonts w:ascii="黑体" w:eastAsia="黑体" w:hAnsi="黑体" w:hint="eastAsia"/>
                <w:szCs w:val="21"/>
              </w:rPr>
              <w:t xml:space="preserve">月 </w:t>
            </w:r>
            <w:r w:rsidRPr="00A6715A">
              <w:rPr>
                <w:rFonts w:ascii="黑体" w:eastAsia="黑体" w:hAnsi="黑体"/>
                <w:szCs w:val="21"/>
              </w:rPr>
              <w:t xml:space="preserve">   </w:t>
            </w:r>
            <w:r w:rsidRPr="00A6715A"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  <w:tr w:rsidR="00513A93" w:rsidRPr="00A6715A" w14:paraId="60B06422" w14:textId="77777777" w:rsidTr="00513A93">
        <w:trPr>
          <w:cantSplit/>
          <w:trHeight w:val="182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7A12F" w14:textId="4CFB9655" w:rsidR="00513A93" w:rsidRPr="00A6715A" w:rsidRDefault="00513A93" w:rsidP="00CC6D15">
            <w:pPr>
              <w:jc w:val="center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大健康研究院意见</w:t>
            </w:r>
          </w:p>
        </w:tc>
        <w:tc>
          <w:tcPr>
            <w:tcW w:w="777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A321E" w14:textId="77777777" w:rsidR="0032295F" w:rsidRPr="00A6715A" w:rsidRDefault="0032295F" w:rsidP="0032295F">
            <w:pPr>
              <w:jc w:val="left"/>
              <w:rPr>
                <w:rFonts w:ascii="黑体" w:eastAsia="黑体" w:hAnsi="黑体"/>
                <w:szCs w:val="21"/>
              </w:rPr>
            </w:pPr>
          </w:p>
          <w:p w14:paraId="5A4C255F" w14:textId="77777777" w:rsidR="0032295F" w:rsidRPr="00A6715A" w:rsidRDefault="0032295F" w:rsidP="0032295F">
            <w:pPr>
              <w:jc w:val="left"/>
              <w:rPr>
                <w:rFonts w:ascii="黑体" w:eastAsia="黑体" w:hAnsi="黑体"/>
                <w:szCs w:val="21"/>
              </w:rPr>
            </w:pPr>
          </w:p>
          <w:p w14:paraId="32C7E86D" w14:textId="77777777" w:rsidR="0032295F" w:rsidRPr="00A6715A" w:rsidRDefault="0032295F" w:rsidP="0032295F">
            <w:pPr>
              <w:jc w:val="left"/>
              <w:rPr>
                <w:rFonts w:ascii="黑体" w:eastAsia="黑体" w:hAnsi="黑体"/>
                <w:szCs w:val="21"/>
              </w:rPr>
            </w:pPr>
          </w:p>
          <w:p w14:paraId="2C313BBB" w14:textId="3642912B" w:rsidR="00513A93" w:rsidRPr="00A6715A" w:rsidRDefault="00513A93" w:rsidP="0032295F">
            <w:pPr>
              <w:ind w:firstLineChars="700" w:firstLine="1470"/>
              <w:jc w:val="left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>大健康研究院负责人签名：</w:t>
            </w:r>
          </w:p>
          <w:p w14:paraId="37AF71E0" w14:textId="133D0CC0" w:rsidR="00513A93" w:rsidRPr="00A6715A" w:rsidRDefault="00513A93" w:rsidP="00C857F8">
            <w:pPr>
              <w:jc w:val="left"/>
              <w:rPr>
                <w:rFonts w:ascii="黑体" w:eastAsia="黑体" w:hAnsi="黑体"/>
                <w:szCs w:val="21"/>
              </w:rPr>
            </w:pPr>
            <w:r w:rsidRPr="00A6715A">
              <w:rPr>
                <w:rFonts w:ascii="黑体" w:eastAsia="黑体" w:hAnsi="黑体" w:hint="eastAsia"/>
                <w:szCs w:val="21"/>
              </w:rPr>
              <w:t xml:space="preserve"> </w:t>
            </w:r>
            <w:r w:rsidRPr="00A6715A">
              <w:rPr>
                <w:rFonts w:ascii="黑体" w:eastAsia="黑体" w:hAnsi="黑体"/>
                <w:szCs w:val="21"/>
              </w:rPr>
              <w:t xml:space="preserve">         </w:t>
            </w:r>
            <w:r w:rsidR="0032295F" w:rsidRPr="00A6715A">
              <w:rPr>
                <w:rFonts w:ascii="黑体" w:eastAsia="黑体" w:hAnsi="黑体"/>
                <w:szCs w:val="21"/>
              </w:rPr>
              <w:t xml:space="preserve">                                        </w:t>
            </w:r>
            <w:r w:rsidRPr="00A6715A">
              <w:rPr>
                <w:rFonts w:ascii="黑体" w:eastAsia="黑体" w:hAnsi="黑体" w:hint="eastAsia"/>
                <w:szCs w:val="21"/>
              </w:rPr>
              <w:t xml:space="preserve">年 </w:t>
            </w:r>
            <w:r w:rsidRPr="00A6715A">
              <w:rPr>
                <w:rFonts w:ascii="黑体" w:eastAsia="黑体" w:hAnsi="黑体"/>
                <w:szCs w:val="21"/>
              </w:rPr>
              <w:t xml:space="preserve">   </w:t>
            </w:r>
            <w:r w:rsidRPr="00A6715A">
              <w:rPr>
                <w:rFonts w:ascii="黑体" w:eastAsia="黑体" w:hAnsi="黑体" w:hint="eastAsia"/>
                <w:szCs w:val="21"/>
              </w:rPr>
              <w:t xml:space="preserve">月 </w:t>
            </w:r>
            <w:r w:rsidRPr="00A6715A">
              <w:rPr>
                <w:rFonts w:ascii="黑体" w:eastAsia="黑体" w:hAnsi="黑体"/>
                <w:szCs w:val="21"/>
              </w:rPr>
              <w:t xml:space="preserve">   </w:t>
            </w:r>
            <w:r w:rsidRPr="00A6715A">
              <w:rPr>
                <w:rFonts w:ascii="黑体" w:eastAsia="黑体" w:hAnsi="黑体" w:hint="eastAsia"/>
                <w:szCs w:val="21"/>
              </w:rPr>
              <w:t>日</w:t>
            </w:r>
          </w:p>
        </w:tc>
      </w:tr>
    </w:tbl>
    <w:p w14:paraId="6C88B49C" w14:textId="77777777" w:rsidR="00000B03" w:rsidRDefault="00000B03" w:rsidP="00000B03">
      <w:pPr>
        <w:rPr>
          <w:vanish/>
        </w:rPr>
      </w:pPr>
    </w:p>
    <w:p w14:paraId="22DD7516" w14:textId="0B4013FF" w:rsidR="00000B03" w:rsidRDefault="00000B03" w:rsidP="00000B03">
      <w:pPr>
        <w:tabs>
          <w:tab w:val="left" w:pos="975"/>
        </w:tabs>
        <w:rPr>
          <w:szCs w:val="21"/>
        </w:rPr>
      </w:pPr>
    </w:p>
    <w:p w14:paraId="23631BAC" w14:textId="5822ED3B" w:rsidR="00000B03" w:rsidRPr="00A6715A" w:rsidRDefault="00513A93" w:rsidP="002A3A3A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rFonts w:ascii="黑体" w:eastAsia="黑体" w:hAnsi="黑体"/>
        </w:rPr>
      </w:pPr>
      <w:r w:rsidRPr="00A6715A">
        <w:rPr>
          <w:rFonts w:ascii="黑体" w:eastAsia="黑体" w:hAnsi="黑体" w:hint="eastAsia"/>
        </w:rPr>
        <w:t xml:space="preserve">填表人签名： </w:t>
      </w:r>
      <w:r w:rsidRPr="00A6715A">
        <w:rPr>
          <w:rFonts w:ascii="黑体" w:eastAsia="黑体" w:hAnsi="黑体"/>
        </w:rPr>
        <w:t xml:space="preserve">                                 </w:t>
      </w:r>
      <w:r w:rsidRPr="00A6715A">
        <w:rPr>
          <w:rFonts w:ascii="黑体" w:eastAsia="黑体" w:hAnsi="黑体" w:hint="eastAsia"/>
        </w:rPr>
        <w:t xml:space="preserve">年 </w:t>
      </w:r>
      <w:r w:rsidRPr="00A6715A">
        <w:rPr>
          <w:rFonts w:ascii="黑体" w:eastAsia="黑体" w:hAnsi="黑体"/>
        </w:rPr>
        <w:t xml:space="preserve">   </w:t>
      </w:r>
      <w:r w:rsidRPr="00A6715A">
        <w:rPr>
          <w:rFonts w:ascii="黑体" w:eastAsia="黑体" w:hAnsi="黑体" w:hint="eastAsia"/>
        </w:rPr>
        <w:t xml:space="preserve">月 </w:t>
      </w:r>
      <w:r w:rsidRPr="00A6715A">
        <w:rPr>
          <w:rFonts w:ascii="黑体" w:eastAsia="黑体" w:hAnsi="黑体"/>
        </w:rPr>
        <w:t xml:space="preserve">   </w:t>
      </w:r>
      <w:r w:rsidRPr="00A6715A">
        <w:rPr>
          <w:rFonts w:ascii="黑体" w:eastAsia="黑体" w:hAnsi="黑体" w:hint="eastAsia"/>
        </w:rPr>
        <w:t>日</w:t>
      </w:r>
    </w:p>
    <w:sectPr w:rsidR="00000B03" w:rsidRPr="00A6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BC32B" w14:textId="77777777" w:rsidR="008511A8" w:rsidRDefault="008511A8" w:rsidP="002457C7">
      <w:r>
        <w:separator/>
      </w:r>
    </w:p>
  </w:endnote>
  <w:endnote w:type="continuationSeparator" w:id="0">
    <w:p w14:paraId="47CC6DAE" w14:textId="77777777" w:rsidR="008511A8" w:rsidRDefault="008511A8" w:rsidP="0024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9E219" w14:textId="77777777" w:rsidR="008511A8" w:rsidRDefault="008511A8" w:rsidP="002457C7">
      <w:r>
        <w:separator/>
      </w:r>
    </w:p>
  </w:footnote>
  <w:footnote w:type="continuationSeparator" w:id="0">
    <w:p w14:paraId="0AB590C3" w14:textId="77777777" w:rsidR="008511A8" w:rsidRDefault="008511A8" w:rsidP="0024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4B67"/>
    <w:multiLevelType w:val="hybridMultilevel"/>
    <w:tmpl w:val="A55E838E"/>
    <w:lvl w:ilvl="0" w:tplc="CD4C6C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5F0A48"/>
    <w:multiLevelType w:val="hybridMultilevel"/>
    <w:tmpl w:val="D7D83286"/>
    <w:lvl w:ilvl="0" w:tplc="9CF289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DC0868"/>
    <w:multiLevelType w:val="hybridMultilevel"/>
    <w:tmpl w:val="739CB7A6"/>
    <w:lvl w:ilvl="0" w:tplc="BC1648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35299657">
    <w:abstractNumId w:val="0"/>
  </w:num>
  <w:num w:numId="2" w16cid:durableId="465856593">
    <w:abstractNumId w:val="2"/>
  </w:num>
  <w:num w:numId="3" w16cid:durableId="139501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77"/>
    <w:rsid w:val="00000B03"/>
    <w:rsid w:val="00021C3C"/>
    <w:rsid w:val="000817C9"/>
    <w:rsid w:val="00085C3B"/>
    <w:rsid w:val="00087C8F"/>
    <w:rsid w:val="00117B87"/>
    <w:rsid w:val="00123C92"/>
    <w:rsid w:val="001502C2"/>
    <w:rsid w:val="00155BB4"/>
    <w:rsid w:val="001821A5"/>
    <w:rsid w:val="001C0A82"/>
    <w:rsid w:val="001C5A30"/>
    <w:rsid w:val="002010FF"/>
    <w:rsid w:val="0020468B"/>
    <w:rsid w:val="002126D6"/>
    <w:rsid w:val="002457C7"/>
    <w:rsid w:val="00263C57"/>
    <w:rsid w:val="0029118F"/>
    <w:rsid w:val="002A3A3A"/>
    <w:rsid w:val="002B711E"/>
    <w:rsid w:val="00302F88"/>
    <w:rsid w:val="0032295F"/>
    <w:rsid w:val="003370E3"/>
    <w:rsid w:val="003A25E3"/>
    <w:rsid w:val="00430AFA"/>
    <w:rsid w:val="004733AB"/>
    <w:rsid w:val="00497376"/>
    <w:rsid w:val="004A4A83"/>
    <w:rsid w:val="004A6F1F"/>
    <w:rsid w:val="004E1E00"/>
    <w:rsid w:val="004E79DE"/>
    <w:rsid w:val="00510101"/>
    <w:rsid w:val="00513A93"/>
    <w:rsid w:val="00520364"/>
    <w:rsid w:val="0053269C"/>
    <w:rsid w:val="005372D5"/>
    <w:rsid w:val="005727F5"/>
    <w:rsid w:val="0059319F"/>
    <w:rsid w:val="005E44E1"/>
    <w:rsid w:val="005F7019"/>
    <w:rsid w:val="006012C2"/>
    <w:rsid w:val="00621828"/>
    <w:rsid w:val="00623114"/>
    <w:rsid w:val="00691410"/>
    <w:rsid w:val="006D52BA"/>
    <w:rsid w:val="00737F62"/>
    <w:rsid w:val="00757B99"/>
    <w:rsid w:val="00783ADF"/>
    <w:rsid w:val="00804417"/>
    <w:rsid w:val="008511A8"/>
    <w:rsid w:val="00890942"/>
    <w:rsid w:val="009006EF"/>
    <w:rsid w:val="00915E69"/>
    <w:rsid w:val="0092399C"/>
    <w:rsid w:val="00934427"/>
    <w:rsid w:val="00972160"/>
    <w:rsid w:val="00974B6B"/>
    <w:rsid w:val="00994955"/>
    <w:rsid w:val="009D3C54"/>
    <w:rsid w:val="009D5BB7"/>
    <w:rsid w:val="00A26A71"/>
    <w:rsid w:val="00A51E15"/>
    <w:rsid w:val="00A6715A"/>
    <w:rsid w:val="00AB2ED9"/>
    <w:rsid w:val="00AB4568"/>
    <w:rsid w:val="00B04635"/>
    <w:rsid w:val="00B133E9"/>
    <w:rsid w:val="00B43262"/>
    <w:rsid w:val="00B54C28"/>
    <w:rsid w:val="00B87807"/>
    <w:rsid w:val="00BD055B"/>
    <w:rsid w:val="00BF1F0A"/>
    <w:rsid w:val="00C00036"/>
    <w:rsid w:val="00C06154"/>
    <w:rsid w:val="00C33413"/>
    <w:rsid w:val="00C52B44"/>
    <w:rsid w:val="00C77B64"/>
    <w:rsid w:val="00C80711"/>
    <w:rsid w:val="00C83677"/>
    <w:rsid w:val="00C857F8"/>
    <w:rsid w:val="00C962B3"/>
    <w:rsid w:val="00CA52C9"/>
    <w:rsid w:val="00CC42AA"/>
    <w:rsid w:val="00CC5337"/>
    <w:rsid w:val="00D009C7"/>
    <w:rsid w:val="00D12B1D"/>
    <w:rsid w:val="00D25C2B"/>
    <w:rsid w:val="00D647E3"/>
    <w:rsid w:val="00DC2AD0"/>
    <w:rsid w:val="00E4116D"/>
    <w:rsid w:val="00EB5637"/>
    <w:rsid w:val="00ED6E11"/>
    <w:rsid w:val="00F33663"/>
    <w:rsid w:val="00F438CC"/>
    <w:rsid w:val="00F44161"/>
    <w:rsid w:val="00F61800"/>
    <w:rsid w:val="00F929F3"/>
    <w:rsid w:val="00FA0D5E"/>
    <w:rsid w:val="00FB3959"/>
    <w:rsid w:val="00FC1A27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21F60"/>
  <w15:docId w15:val="{3330D3A3-60B0-4BAA-8CB8-0BB744AC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03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00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000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C1A2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C1A27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457C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45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457C7"/>
    <w:rPr>
      <w:sz w:val="18"/>
      <w:szCs w:val="18"/>
    </w:rPr>
  </w:style>
  <w:style w:type="paragraph" w:styleId="ac">
    <w:name w:val="Body Text"/>
    <w:basedOn w:val="a"/>
    <w:link w:val="ad"/>
    <w:rsid w:val="00000B03"/>
    <w:pPr>
      <w:framePr w:hSpace="180" w:wrap="around" w:hAnchor="margin" w:xAlign="center" w:y="483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ad">
    <w:name w:val="正文文本 字符"/>
    <w:basedOn w:val="a0"/>
    <w:link w:val="ac"/>
    <w:rsid w:val="00000B03"/>
    <w:rPr>
      <w:rFonts w:ascii="Times New Roman" w:eastAsia="宋体" w:hAnsi="Times New Roman" w:cs="Times New Roman"/>
      <w:szCs w:val="21"/>
    </w:rPr>
  </w:style>
  <w:style w:type="paragraph" w:styleId="ae">
    <w:name w:val="List Paragraph"/>
    <w:basedOn w:val="a"/>
    <w:uiPriority w:val="34"/>
    <w:qFormat/>
    <w:rsid w:val="00C857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96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64A6-6DE4-4020-8BFB-5BEE3056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代霞 杨</cp:lastModifiedBy>
  <cp:revision>13</cp:revision>
  <cp:lastPrinted>2023-01-29T01:17:00Z</cp:lastPrinted>
  <dcterms:created xsi:type="dcterms:W3CDTF">2023-01-28T08:40:00Z</dcterms:created>
  <dcterms:modified xsi:type="dcterms:W3CDTF">2024-06-06T06:01:00Z</dcterms:modified>
</cp:coreProperties>
</file>